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08CC4" w14:textId="4611BFC0" w:rsidR="00755E0A" w:rsidRPr="00B435C1" w:rsidRDefault="00B435C1" w:rsidP="00B435C1">
      <w:pPr>
        <w:jc w:val="center"/>
        <w:rPr>
          <w:rFonts w:ascii="BIZ UDPゴシック" w:eastAsia="BIZ UDPゴシック" w:hAnsi="BIZ UDPゴシック" w:hint="eastAsia"/>
          <w:b/>
          <w:sz w:val="22"/>
        </w:rPr>
      </w:pPr>
      <w:r w:rsidRPr="00B435C1">
        <w:rPr>
          <w:rFonts w:ascii="BIZ UDPゴシック" w:eastAsia="BIZ UDPゴシック" w:hAnsi="BIZ UDPゴシック" w:hint="eastAsia"/>
          <w:b/>
          <w:sz w:val="22"/>
        </w:rPr>
        <w:t>演劇創作・上演ワークショップ</w:t>
      </w:r>
      <w:r w:rsidR="00BD0FF8" w:rsidRPr="00B435C1">
        <w:rPr>
          <w:rFonts w:ascii="BIZ UDPゴシック" w:eastAsia="BIZ UDPゴシック" w:hAnsi="BIZ UDPゴシック" w:hint="eastAsia"/>
          <w:b/>
          <w:sz w:val="22"/>
        </w:rPr>
        <w:t>参加申込</w:t>
      </w:r>
      <w:r w:rsidR="00CD7729" w:rsidRPr="00B435C1">
        <w:rPr>
          <w:rFonts w:ascii="BIZ UDPゴシック" w:eastAsia="BIZ UDPゴシック" w:hAnsi="BIZ UDPゴシック" w:hint="eastAsia"/>
          <w:b/>
          <w:sz w:val="22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4"/>
        <w:gridCol w:w="4852"/>
      </w:tblGrid>
      <w:tr w:rsidR="00796FAB" w14:paraId="1134D580" w14:textId="77777777" w:rsidTr="00623F5B">
        <w:tc>
          <w:tcPr>
            <w:tcW w:w="4868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7AD4F6B2" w14:textId="167C34AA" w:rsidR="007D3EA2" w:rsidRPr="000A2445" w:rsidRDefault="000A1D4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お名前</w:t>
            </w:r>
          </w:p>
        </w:tc>
        <w:tc>
          <w:tcPr>
            <w:tcW w:w="4868" w:type="dxa"/>
            <w:tcBorders>
              <w:top w:val="single" w:sz="18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hideMark/>
          </w:tcPr>
          <w:p w14:paraId="57090C97" w14:textId="6CD2A6D7" w:rsidR="00796FAB" w:rsidRDefault="008943D6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</w:tr>
      <w:tr w:rsidR="00515A7D" w14:paraId="640BBE1D" w14:textId="77777777" w:rsidTr="00623F5B">
        <w:trPr>
          <w:trHeight w:val="233"/>
        </w:trPr>
        <w:tc>
          <w:tcPr>
            <w:tcW w:w="4868" w:type="dxa"/>
            <w:tcBorders>
              <w:top w:val="single" w:sz="4" w:space="0" w:color="FFFFFF" w:themeColor="background1"/>
              <w:left w:val="single" w:sz="18" w:space="0" w:color="auto"/>
              <w:bottom w:val="dashed" w:sz="4" w:space="0" w:color="auto"/>
              <w:right w:val="nil"/>
            </w:tcBorders>
            <w:hideMark/>
          </w:tcPr>
          <w:p w14:paraId="32EF3E68" w14:textId="35FD0C24" w:rsidR="00515A7D" w:rsidRDefault="00ED5743">
            <w:pPr>
              <w:rPr>
                <w:rFonts w:ascii="BIZ UDゴシック" w:eastAsia="BIZ UDゴシック" w:hAnsi="BIZ UDゴシック"/>
                <w:szCs w:val="21"/>
              </w:rPr>
            </w:pPr>
            <w:r w:rsidRPr="00515A7D">
              <w:rPr>
                <w:rFonts w:ascii="BIZ UDゴシック" w:eastAsia="BIZ UDゴシック" w:hAnsi="BIZ UDゴシック" w:hint="eastAsia"/>
                <w:sz w:val="16"/>
                <w:szCs w:val="21"/>
              </w:rPr>
              <w:t>（ふりがな）</w:t>
            </w:r>
          </w:p>
        </w:tc>
        <w:tc>
          <w:tcPr>
            <w:tcW w:w="486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8" w:space="0" w:color="auto"/>
            </w:tcBorders>
            <w:vAlign w:val="bottom"/>
            <w:hideMark/>
          </w:tcPr>
          <w:p w14:paraId="0BE179D6" w14:textId="31D5EDC4" w:rsidR="00515A7D" w:rsidRDefault="00515A7D" w:rsidP="00515A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年　　　　　月　　　　　日（　　歳）</w:t>
            </w:r>
          </w:p>
        </w:tc>
      </w:tr>
      <w:tr w:rsidR="00515A7D" w14:paraId="017F9D9C" w14:textId="77777777" w:rsidTr="00623F5B">
        <w:trPr>
          <w:trHeight w:val="946"/>
        </w:trPr>
        <w:tc>
          <w:tcPr>
            <w:tcW w:w="486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189414B" w14:textId="77777777" w:rsidR="00515A7D" w:rsidRDefault="00515A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8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8BE93D" w14:textId="77777777" w:rsidR="00515A7D" w:rsidRDefault="00515A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bookmarkStart w:id="0" w:name="_GoBack"/>
        <w:bookmarkEnd w:id="0"/>
      </w:tr>
      <w:tr w:rsidR="00796FAB" w14:paraId="389A0B3E" w14:textId="77777777" w:rsidTr="00623F5B">
        <w:trPr>
          <w:trHeight w:val="708"/>
        </w:trPr>
        <w:tc>
          <w:tcPr>
            <w:tcW w:w="48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1FC" w14:textId="02205C9E" w:rsidR="00796FAB" w:rsidRDefault="00796FA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  <w:p w14:paraId="5794BFBF" w14:textId="77777777" w:rsidR="00796FAB" w:rsidRDefault="00796FA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8CE782" w14:textId="77777777" w:rsidR="00796FAB" w:rsidRDefault="00796FA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</w:tr>
      <w:tr w:rsidR="00796FAB" w14:paraId="79CFB131" w14:textId="77777777" w:rsidTr="00623F5B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1907" w14:textId="77777777" w:rsidR="00796FAB" w:rsidRDefault="00796FAB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2D5C5" w14:textId="77777777" w:rsidR="00796FAB" w:rsidRDefault="00796FA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</w:tr>
      <w:tr w:rsidR="0028143D" w14:paraId="42F09048" w14:textId="77777777" w:rsidTr="00623F5B">
        <w:trPr>
          <w:trHeight w:val="2026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3ACDA9" w14:textId="4B5D720C" w:rsidR="0028143D" w:rsidRDefault="0028143D" w:rsidP="0028143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普段の活動内容や所属先</w:t>
            </w:r>
            <w:r w:rsidRPr="00DF656A">
              <w:rPr>
                <w:rFonts w:ascii="BIZ UDゴシック" w:eastAsia="BIZ UDゴシック" w:hAnsi="BIZ UDゴシック" w:hint="eastAsia"/>
                <w:sz w:val="18"/>
                <w:szCs w:val="21"/>
              </w:rPr>
              <w:t>（演劇経験のある方は具体的にご記入ください）</w:t>
            </w:r>
          </w:p>
        </w:tc>
      </w:tr>
      <w:tr w:rsidR="00796FAB" w14:paraId="7EC16ECC" w14:textId="77777777" w:rsidTr="00623F5B">
        <w:trPr>
          <w:trHeight w:val="1970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CDA1B5" w14:textId="78B009E6" w:rsidR="00796FAB" w:rsidRDefault="00515A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志望動機</w:t>
            </w:r>
            <w:r w:rsidRPr="00DF656A">
              <w:rPr>
                <w:rFonts w:ascii="BIZ UDゴシック" w:eastAsia="BIZ UDゴシック" w:hAnsi="BIZ UDゴシック" w:hint="eastAsia"/>
                <w:sz w:val="18"/>
                <w:szCs w:val="21"/>
              </w:rPr>
              <w:t>（このワークショップに参加しようと思ったきっかけなど）</w:t>
            </w:r>
          </w:p>
        </w:tc>
      </w:tr>
      <w:tr w:rsidR="00515A7D" w14:paraId="17056EF3" w14:textId="77777777" w:rsidTr="00DF656A">
        <w:trPr>
          <w:trHeight w:val="1639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D4990" w14:textId="76238680" w:rsidR="00515A7D" w:rsidRDefault="00515A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このワークショップで特に取り組んでみたいこと</w:t>
            </w:r>
            <w:r w:rsidRPr="00DF656A">
              <w:rPr>
                <w:rFonts w:ascii="BIZ UDゴシック" w:eastAsia="BIZ UDゴシック" w:hAnsi="BIZ UDゴシック" w:hint="eastAsia"/>
                <w:sz w:val="18"/>
                <w:szCs w:val="21"/>
              </w:rPr>
              <w:t>（</w:t>
            </w:r>
            <w:r w:rsidR="00B6118E" w:rsidRPr="00DF656A">
              <w:rPr>
                <w:rFonts w:ascii="BIZ UDゴシック" w:eastAsia="BIZ UDゴシック" w:hAnsi="BIZ UDゴシック" w:hint="eastAsia"/>
                <w:sz w:val="18"/>
                <w:szCs w:val="21"/>
              </w:rPr>
              <w:t>当てはまるもの</w:t>
            </w:r>
            <w:r w:rsidRPr="00DF656A">
              <w:rPr>
                <w:rFonts w:ascii="BIZ UDゴシック" w:eastAsia="BIZ UDゴシック" w:hAnsi="BIZ UDゴシック" w:hint="eastAsia"/>
                <w:sz w:val="18"/>
                <w:szCs w:val="21"/>
              </w:rPr>
              <w:t>に○</w:t>
            </w:r>
            <w:r w:rsidR="00B6118E" w:rsidRPr="00DF656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※いくつでも可</w:t>
            </w:r>
            <w:r w:rsidRPr="00DF656A"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  <w:p w14:paraId="7560641B" w14:textId="6073BF7E" w:rsidR="00515A7D" w:rsidRDefault="00B6118E" w:rsidP="00515A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演技をしてみたい　／　</w:t>
            </w:r>
            <w:r w:rsidR="00515A7D">
              <w:rPr>
                <w:rFonts w:ascii="BIZ UDゴシック" w:eastAsia="BIZ UDゴシック" w:hAnsi="BIZ UDゴシック" w:hint="eastAsia"/>
                <w:szCs w:val="21"/>
              </w:rPr>
              <w:t>舞台の演出を考えてみたい　／　上演台本を書いてみたい</w:t>
            </w:r>
          </w:p>
          <w:p w14:paraId="01C074BF" w14:textId="7B5CA8BF" w:rsidR="006E256F" w:rsidRPr="00D342EC" w:rsidRDefault="001B44DF" w:rsidP="00515A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342EC">
              <w:rPr>
                <w:rFonts w:ascii="BIZ UDゴシック" w:eastAsia="BIZ UDゴシック" w:hAnsi="BIZ UDゴシック" w:hint="eastAsia"/>
                <w:szCs w:val="21"/>
              </w:rPr>
              <w:t>仙台の沿岸地域</w:t>
            </w:r>
            <w:r w:rsidR="006E256F" w:rsidRPr="00D342EC">
              <w:rPr>
                <w:rFonts w:ascii="BIZ UDゴシック" w:eastAsia="BIZ UDゴシック" w:hAnsi="BIZ UDゴシック" w:hint="eastAsia"/>
                <w:szCs w:val="21"/>
              </w:rPr>
              <w:t>のことを深く</w:t>
            </w:r>
            <w:r w:rsidRPr="00D342EC">
              <w:rPr>
                <w:rFonts w:ascii="BIZ UDゴシック" w:eastAsia="BIZ UDゴシック" w:hAnsi="BIZ UDゴシック" w:hint="eastAsia"/>
                <w:szCs w:val="21"/>
              </w:rPr>
              <w:t>知りたい</w:t>
            </w:r>
            <w:r w:rsidR="00515A7D" w:rsidRPr="00D342EC">
              <w:rPr>
                <w:rFonts w:ascii="BIZ UDゴシック" w:eastAsia="BIZ UDゴシック" w:hAnsi="BIZ UDゴシック" w:hint="eastAsia"/>
                <w:szCs w:val="21"/>
              </w:rPr>
              <w:t xml:space="preserve">　／</w:t>
            </w:r>
            <w:r w:rsidRPr="00D342E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6E256F" w:rsidRPr="00D342EC">
              <w:rPr>
                <w:rFonts w:ascii="BIZ UDゴシック" w:eastAsia="BIZ UDゴシック" w:hAnsi="BIZ UDゴシック" w:hint="eastAsia"/>
                <w:szCs w:val="21"/>
              </w:rPr>
              <w:t>沿岸地域で活動する方へ</w:t>
            </w:r>
            <w:r w:rsidRPr="00D342EC">
              <w:rPr>
                <w:rFonts w:ascii="BIZ UDゴシック" w:eastAsia="BIZ UDゴシック" w:hAnsi="BIZ UDゴシック" w:hint="eastAsia"/>
                <w:szCs w:val="21"/>
              </w:rPr>
              <w:t>インタビュー</w:t>
            </w:r>
            <w:r w:rsidR="006E256F" w:rsidRPr="00D342EC">
              <w:rPr>
                <w:rFonts w:ascii="BIZ UDゴシック" w:eastAsia="BIZ UDゴシック" w:hAnsi="BIZ UDゴシック" w:hint="eastAsia"/>
                <w:szCs w:val="21"/>
              </w:rPr>
              <w:t>をしてみたい</w:t>
            </w:r>
          </w:p>
          <w:p w14:paraId="3AE5A55B" w14:textId="0419F78F" w:rsidR="00515A7D" w:rsidRDefault="000A2445" w:rsidP="00515A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その他（　　</w:t>
            </w:r>
            <w:r w:rsidR="006E256F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）</w:t>
            </w:r>
          </w:p>
        </w:tc>
      </w:tr>
      <w:tr w:rsidR="000A2445" w14:paraId="5A5B957C" w14:textId="77777777" w:rsidTr="00623F5B">
        <w:trPr>
          <w:trHeight w:val="1427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DD831" w14:textId="782BFED2" w:rsidR="000A2445" w:rsidRDefault="000A2445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備考</w:t>
            </w:r>
            <w:r w:rsidRPr="000A2445">
              <w:rPr>
                <w:rFonts w:ascii="BIZ UDゴシック" w:eastAsia="BIZ UDゴシック" w:hAnsi="BIZ UDゴシック" w:hint="eastAsia"/>
                <w:sz w:val="20"/>
                <w:szCs w:val="21"/>
              </w:rPr>
              <w:t>（申込時点で参加できない日程がある場合はその旨ご記入ください）</w:t>
            </w:r>
          </w:p>
        </w:tc>
      </w:tr>
      <w:tr w:rsidR="00796FAB" w14:paraId="19EBD1F0" w14:textId="77777777" w:rsidTr="00623F5B">
        <w:trPr>
          <w:trHeight w:val="2869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28302" w14:textId="6A35D8EB" w:rsidR="00796FAB" w:rsidRDefault="00796FAB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保護者同意書　</w:t>
            </w: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※</w:t>
            </w:r>
            <w:r w:rsidR="00B6118E">
              <w:rPr>
                <w:rFonts w:ascii="BIZ UDゴシック" w:eastAsia="BIZ UDゴシック" w:hAnsi="BIZ UDゴシック" w:hint="eastAsia"/>
                <w:sz w:val="16"/>
                <w:szCs w:val="21"/>
              </w:rPr>
              <w:t>申込時点で</w:t>
            </w: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参加者が</w:t>
            </w:r>
            <w:r w:rsidR="00755E0A">
              <w:rPr>
                <w:rFonts w:ascii="BIZ UDゴシック" w:eastAsia="BIZ UDゴシック" w:hAnsi="BIZ UDゴシック" w:hint="eastAsia"/>
                <w:sz w:val="16"/>
                <w:szCs w:val="21"/>
              </w:rPr>
              <w:t>18歳未満</w:t>
            </w: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の場合</w:t>
            </w:r>
          </w:p>
          <w:p w14:paraId="4BE056BF" w14:textId="0DF99A1F" w:rsidR="00796FAB" w:rsidRPr="000A2445" w:rsidRDefault="00623F5B" w:rsidP="000A2445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上記が</w:t>
            </w:r>
            <w:r w:rsidR="00796FAB">
              <w:rPr>
                <w:rFonts w:ascii="BIZ UDゴシック" w:eastAsia="BIZ UDゴシック" w:hAnsi="BIZ UDゴシック" w:hint="eastAsia"/>
                <w:sz w:val="20"/>
                <w:szCs w:val="21"/>
              </w:rPr>
              <w:t>本</w:t>
            </w:r>
            <w:r w:rsidR="00796FAB" w:rsidRPr="00796FAB">
              <w:rPr>
                <w:rFonts w:ascii="BIZ UDゴシック" w:eastAsia="BIZ UDゴシック" w:hAnsi="BIZ UDゴシック"/>
                <w:sz w:val="20"/>
                <w:szCs w:val="21"/>
              </w:rPr>
              <w:t>ワークショップ</w:t>
            </w:r>
            <w:r w:rsidR="00796FAB" w:rsidRPr="00796FAB">
              <w:rPr>
                <w:rFonts w:ascii="BIZ UDゴシック" w:eastAsia="BIZ UDゴシック" w:hAnsi="BIZ UDゴシック" w:hint="eastAsia"/>
                <w:sz w:val="20"/>
                <w:szCs w:val="21"/>
              </w:rPr>
              <w:t>へ参加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すること</w:t>
            </w:r>
            <w:r w:rsidR="00796FAB" w:rsidRPr="00796FAB">
              <w:rPr>
                <w:rFonts w:ascii="BIZ UDゴシック" w:eastAsia="BIZ UDゴシック" w:hAnsi="BIZ UDゴシック" w:hint="eastAsia"/>
                <w:sz w:val="20"/>
                <w:szCs w:val="21"/>
              </w:rPr>
              <w:t>に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保護者として</w:t>
            </w:r>
            <w:r w:rsidR="00796FAB" w:rsidRPr="00796FAB">
              <w:rPr>
                <w:rFonts w:ascii="BIZ UDゴシック" w:eastAsia="BIZ UDゴシック" w:hAnsi="BIZ UDゴシック" w:hint="eastAsia"/>
                <w:sz w:val="20"/>
                <w:szCs w:val="21"/>
              </w:rPr>
              <w:t>同意します。</w:t>
            </w:r>
          </w:p>
          <w:p w14:paraId="359DB59E" w14:textId="77777777" w:rsidR="000A2445" w:rsidRDefault="000A2445" w:rsidP="00796FA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</w:p>
          <w:p w14:paraId="5B09877C" w14:textId="29DA2C8F" w:rsidR="00796FAB" w:rsidRDefault="00796FAB" w:rsidP="00796FA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保護者　【氏名】　　　　　　　　　　　　　</w:t>
            </w:r>
            <w:r w:rsidR="00ED5743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印　</w:t>
            </w:r>
            <w:r w:rsidR="00ED5743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【電話】　　　</w:t>
            </w:r>
          </w:p>
          <w:p w14:paraId="5FD197C0" w14:textId="77777777" w:rsidR="00796FAB" w:rsidRPr="00796FAB" w:rsidRDefault="00796FAB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D329E32" w14:textId="7B0D1B51" w:rsidR="00796FAB" w:rsidRDefault="00796FA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【住所】</w:t>
            </w:r>
          </w:p>
        </w:tc>
      </w:tr>
    </w:tbl>
    <w:p w14:paraId="66F7B160" w14:textId="5D2FA795" w:rsidR="000A2445" w:rsidRPr="00623F5B" w:rsidRDefault="00623F5B" w:rsidP="00D342EC">
      <w:pPr>
        <w:rPr>
          <w:rFonts w:ascii="BIZ UDPゴシック" w:eastAsia="BIZ UDPゴシック" w:hAnsi="BIZ UDPゴシック" w:hint="eastAsia"/>
          <w:sz w:val="18"/>
        </w:rPr>
      </w:pPr>
      <w:r w:rsidRPr="00623F5B">
        <w:rPr>
          <w:rFonts w:ascii="BIZ UDPゴシック" w:eastAsia="BIZ UDPゴシック" w:hAnsi="BIZ UDPゴシック" w:hint="eastAsia"/>
          <w:sz w:val="18"/>
        </w:rPr>
        <w:t>※ご記入いただいた個人情報は、本事業にかかる連絡のみに使用し、第三者に提供することはございません。</w:t>
      </w:r>
    </w:p>
    <w:sectPr w:rsidR="000A2445" w:rsidRPr="00623F5B" w:rsidSect="00C766B2">
      <w:headerReference w:type="default" r:id="rId7"/>
      <w:pgSz w:w="11906" w:h="16838"/>
      <w:pgMar w:top="1134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5557" w14:textId="77777777" w:rsidR="00DA66F0" w:rsidRDefault="00DA66F0" w:rsidP="00DA66F0">
      <w:r>
        <w:separator/>
      </w:r>
    </w:p>
  </w:endnote>
  <w:endnote w:type="continuationSeparator" w:id="0">
    <w:p w14:paraId="72AF5CB3" w14:textId="77777777" w:rsidR="00DA66F0" w:rsidRDefault="00DA66F0" w:rsidP="00DA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10EF8" w14:textId="77777777" w:rsidR="00DA66F0" w:rsidRDefault="00DA66F0" w:rsidP="00DA66F0">
      <w:r>
        <w:separator/>
      </w:r>
    </w:p>
  </w:footnote>
  <w:footnote w:type="continuationSeparator" w:id="0">
    <w:p w14:paraId="4DE7B46C" w14:textId="77777777" w:rsidR="00DA66F0" w:rsidRDefault="00DA66F0" w:rsidP="00DA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35C" w14:textId="380219D4" w:rsidR="00AA5FAB" w:rsidRPr="00B435C1" w:rsidRDefault="00B435C1" w:rsidP="00B435C1">
    <w:pPr>
      <w:ind w:leftChars="100" w:left="210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【2023年8月13日(日)必着】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1335F"/>
    <w:multiLevelType w:val="hybridMultilevel"/>
    <w:tmpl w:val="861A2E58"/>
    <w:lvl w:ilvl="0" w:tplc="04B4E152">
      <w:numFmt w:val="bullet"/>
      <w:lvlText w:val="■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F9"/>
    <w:rsid w:val="0007004E"/>
    <w:rsid w:val="000A1D44"/>
    <w:rsid w:val="000A2445"/>
    <w:rsid w:val="000D5524"/>
    <w:rsid w:val="000D7A94"/>
    <w:rsid w:val="000F25F9"/>
    <w:rsid w:val="00114259"/>
    <w:rsid w:val="00134132"/>
    <w:rsid w:val="001372C0"/>
    <w:rsid w:val="001615F1"/>
    <w:rsid w:val="001655C7"/>
    <w:rsid w:val="001B44DF"/>
    <w:rsid w:val="0028143D"/>
    <w:rsid w:val="00445CF2"/>
    <w:rsid w:val="00484789"/>
    <w:rsid w:val="004B497D"/>
    <w:rsid w:val="004F6C43"/>
    <w:rsid w:val="00515A7D"/>
    <w:rsid w:val="005400E8"/>
    <w:rsid w:val="00552A67"/>
    <w:rsid w:val="00590647"/>
    <w:rsid w:val="005F567A"/>
    <w:rsid w:val="00623F5B"/>
    <w:rsid w:val="00624476"/>
    <w:rsid w:val="006D0100"/>
    <w:rsid w:val="006E256F"/>
    <w:rsid w:val="00755E0A"/>
    <w:rsid w:val="0076797B"/>
    <w:rsid w:val="00796FAB"/>
    <w:rsid w:val="007B1A61"/>
    <w:rsid w:val="007D3EA2"/>
    <w:rsid w:val="007D7C1D"/>
    <w:rsid w:val="008943D6"/>
    <w:rsid w:val="00915978"/>
    <w:rsid w:val="009220A6"/>
    <w:rsid w:val="00924508"/>
    <w:rsid w:val="00972058"/>
    <w:rsid w:val="009A4814"/>
    <w:rsid w:val="009A7AF9"/>
    <w:rsid w:val="009E3C65"/>
    <w:rsid w:val="00AA5FAB"/>
    <w:rsid w:val="00AF32E1"/>
    <w:rsid w:val="00B26F1F"/>
    <w:rsid w:val="00B35AB6"/>
    <w:rsid w:val="00B435C1"/>
    <w:rsid w:val="00B53F1D"/>
    <w:rsid w:val="00B6118E"/>
    <w:rsid w:val="00BB05FF"/>
    <w:rsid w:val="00BD0FF8"/>
    <w:rsid w:val="00BE5E05"/>
    <w:rsid w:val="00C61948"/>
    <w:rsid w:val="00C67D1E"/>
    <w:rsid w:val="00C766B2"/>
    <w:rsid w:val="00C837E9"/>
    <w:rsid w:val="00CD7729"/>
    <w:rsid w:val="00D1696D"/>
    <w:rsid w:val="00D342EC"/>
    <w:rsid w:val="00D97C83"/>
    <w:rsid w:val="00DA66F0"/>
    <w:rsid w:val="00DB2EFE"/>
    <w:rsid w:val="00DF656A"/>
    <w:rsid w:val="00E52EF9"/>
    <w:rsid w:val="00ED5743"/>
    <w:rsid w:val="00EE5608"/>
    <w:rsid w:val="00FF3B53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86F54"/>
  <w15:chartTrackingRefBased/>
  <w15:docId w15:val="{C47E8C50-D350-4E8E-851D-ED04D6D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6F0"/>
  </w:style>
  <w:style w:type="paragraph" w:styleId="a5">
    <w:name w:val="footer"/>
    <w:basedOn w:val="a"/>
    <w:link w:val="a6"/>
    <w:uiPriority w:val="99"/>
    <w:unhideWhenUsed/>
    <w:rsid w:val="00DA6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6F0"/>
  </w:style>
  <w:style w:type="character" w:styleId="a7">
    <w:name w:val="Hyperlink"/>
    <w:basedOn w:val="a0"/>
    <w:uiPriority w:val="99"/>
    <w:unhideWhenUsed/>
    <w:rsid w:val="00CD77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772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9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45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76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sbj106</dc:creator>
  <cp:keywords/>
  <dc:description/>
  <cp:lastModifiedBy>sbj106</cp:lastModifiedBy>
  <cp:revision>41</cp:revision>
  <cp:lastPrinted>2023-06-08T02:29:00Z</cp:lastPrinted>
  <dcterms:created xsi:type="dcterms:W3CDTF">2023-05-26T04:57:00Z</dcterms:created>
  <dcterms:modified xsi:type="dcterms:W3CDTF">2023-07-07T05:25:00Z</dcterms:modified>
</cp:coreProperties>
</file>